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59" w:rsidRPr="00394F59" w:rsidRDefault="00394F59" w:rsidP="00394F59">
      <w:pPr>
        <w:tabs>
          <w:tab w:val="left" w:pos="79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4F5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635218" cy="655608"/>
            <wp:effectExtent l="19050" t="0" r="0" b="0"/>
            <wp:docPr id="10" name="Picture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3" cy="66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</w:t>
      </w:r>
      <w:r w:rsidRPr="00394F59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394F59" w:rsidRPr="000D34D9" w:rsidRDefault="00394F59" w:rsidP="00394F59">
      <w:pPr>
        <w:spacing w:line="360" w:lineRule="auto"/>
        <w:rPr>
          <w:rFonts w:ascii="TH SarabunIT๙" w:hAnsi="TH SarabunIT๙" w:cs="TH SarabunIT๙"/>
          <w:sz w:val="6"/>
          <w:szCs w:val="6"/>
        </w:rPr>
      </w:pPr>
    </w:p>
    <w:p w:rsidR="00394F59" w:rsidRPr="00394F59" w:rsidRDefault="00394F59" w:rsidP="00394F59">
      <w:pPr>
        <w:spacing w:line="36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โรงเรียนวัดสวยงาม</w:t>
      </w:r>
    </w:p>
    <w:p w:rsidR="00394F59" w:rsidRPr="00394F59" w:rsidRDefault="00394F59" w:rsidP="00394F59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ที่                                           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</w:t>
      </w:r>
      <w:r w:rsidR="00CC2C4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15</w:t>
      </w:r>
      <w:r w:rsidR="00CC2C4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มิถุนายน</w:t>
      </w:r>
      <w:r w:rsidR="00CC2C4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C2C41" w:rsidRPr="00CC2C41">
        <w:rPr>
          <w:rFonts w:ascii="TH SarabunIT๙" w:hAnsi="TH SarabunIT๙" w:cs="TH SarabunIT๙"/>
          <w:color w:val="FF0000"/>
          <w:sz w:val="32"/>
          <w:szCs w:val="32"/>
        </w:rPr>
        <w:t xml:space="preserve"> 2561</w:t>
      </w:r>
    </w:p>
    <w:p w:rsidR="00394F59" w:rsidRPr="00394F59" w:rsidRDefault="00394F59" w:rsidP="00394F59">
      <w:pPr>
        <w:tabs>
          <w:tab w:val="left" w:pos="8100"/>
        </w:tabs>
        <w:rPr>
          <w:rFonts w:ascii="TH SarabunIT๙" w:hAnsi="TH SarabunIT๙" w:cs="TH SarabunIT๙"/>
          <w:sz w:val="32"/>
          <w:szCs w:val="32"/>
          <w:cs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>เรื่อง   ขออนุญาตใช้รถยนต์ส่วนตัวเดินทางไปราชการ</w:t>
      </w:r>
    </w:p>
    <w:p w:rsidR="00394F59" w:rsidRPr="00394F59" w:rsidRDefault="00394F59" w:rsidP="00394F59">
      <w:pPr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</w:t>
      </w:r>
    </w:p>
    <w:p w:rsidR="00394F59" w:rsidRPr="00394F59" w:rsidRDefault="00394F59" w:rsidP="00394F59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ผู้อำนวยการสำนักงานเขตพื้นที่การศึกษาประถมศึกษาราชบุรี เขต ๒</w:t>
      </w:r>
    </w:p>
    <w:p w:rsidR="00394F59" w:rsidRPr="00394F59" w:rsidRDefault="00394F59" w:rsidP="00CC2C41">
      <w:pPr>
        <w:tabs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ตามที่  ข้าพเจ้า </w:t>
      </w:r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>นางสาวงามดี สวยที่สุด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ครู </w:t>
      </w:r>
      <w:proofErr w:type="spellStart"/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>คศ.</w:t>
      </w:r>
      <w:proofErr w:type="spellEnd"/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>2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 ได้ขออนุมัติไปราชการ เพื่ออบรม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Pr="00394F5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394F59">
        <w:rPr>
          <w:rFonts w:ascii="TH SarabunIT๙" w:hAnsi="TH SarabunIT๙" w:cs="TH SarabunIT๙"/>
          <w:b/>
          <w:bCs/>
          <w:sz w:val="32"/>
          <w:szCs w:val="32"/>
        </w:rPr>
        <w:t>..</w:t>
      </w:r>
    </w:p>
    <w:p w:rsidR="00394F59" w:rsidRPr="00394F59" w:rsidRDefault="00394F59" w:rsidP="00CC2C41">
      <w:pPr>
        <w:tabs>
          <w:tab w:val="left" w:pos="1980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สถานที่ </w:t>
      </w:r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>โรงแรม</w:t>
      </w:r>
      <w:proofErr w:type="spellStart"/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>เวล</w:t>
      </w:r>
      <w:proofErr w:type="spellEnd"/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อำเภอเมือง จังหวัดนครปฐม</w:t>
      </w:r>
      <w:r w:rsidRPr="00394F59">
        <w:rPr>
          <w:rFonts w:ascii="TH SarabunIT๙" w:hAnsi="TH SarabunIT๙" w:cs="TH SarabunIT๙"/>
          <w:sz w:val="32"/>
          <w:szCs w:val="32"/>
        </w:rPr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>30 มิถุนายน 2561 ถึงวันที่ 1 กรกฎาคม 2561</w:t>
      </w:r>
      <w:r w:rsidRPr="00C1261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12611">
        <w:rPr>
          <w:rFonts w:ascii="TH SarabunIT๙" w:hAnsi="TH SarabunIT๙" w:cs="TH SarabunIT๙"/>
          <w:sz w:val="32"/>
          <w:szCs w:val="32"/>
        </w:rPr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>ในการเดินทางไปราชการในครั้งนี้  เพื่อให้เกิดความคล่องตัว สะดวก รวมเร็ว ทันต่อกำหนดเวลา</w:t>
      </w:r>
    </w:p>
    <w:p w:rsidR="00394F59" w:rsidRPr="00394F59" w:rsidRDefault="00394F59" w:rsidP="00394F59">
      <w:pPr>
        <w:spacing w:before="240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ข้าพเจ้า  มีความจำเป็นใช้รถยนต์ส่วนตัวยี่ห้อ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proofErr w:type="spellStart"/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มิตซูมิต</w:t>
      </w:r>
      <w:proofErr w:type="spellEnd"/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ชิ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หมายเลขทะเบียน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กบ  3066 ราชบุรี</w:t>
      </w:r>
    </w:p>
    <w:p w:rsidR="00394F59" w:rsidRDefault="00394F59" w:rsidP="00394F59">
      <w:pPr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>ไปราชการดังกล่าว  ซึ่งมี่ระยะทางจาก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บ้านเลขที่ 35/2 ม.5 ต.หนองปลาหมอ อ.บ้านโป่ง จังหวัดราชบุรี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ถึง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โรงแรม</w:t>
      </w:r>
      <w:proofErr w:type="spellStart"/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เวล</w:t>
      </w:r>
      <w:proofErr w:type="spellEnd"/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อ.เมือง จังหวัดนครปฐม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เป็นระยะทาง ไป – กลับ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>66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กิโลเมตร ๆ ละ  ๔  บาท   </w:t>
      </w:r>
    </w:p>
    <w:p w:rsidR="00394F59" w:rsidRPr="00394F59" w:rsidRDefault="00394F59" w:rsidP="00394F59">
      <w:pPr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เป็นเงินจำนวน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264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>บาท   โดยขอเบิกเป็นค่าชดเชยน้ำมันเชื้อเพลิง  ตามระเบียบกระทรวงการคลังว่าด้วยการใช้ยานพาหนะส่วนตัวเดินทางไปราชการพ.ศ.  ๒๕๒๖ 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 w:hint="cs"/>
          <w:color w:val="FF0000"/>
          <w:sz w:val="32"/>
          <w:szCs w:val="32"/>
          <w:cs/>
        </w:rPr>
        <w:t>264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94F59">
        <w:rPr>
          <w:rFonts w:ascii="TH SarabunIT๙" w:hAnsi="TH SarabunIT๙" w:cs="TH SarabunIT๙" w:hint="cs"/>
          <w:color w:val="FF0000"/>
          <w:sz w:val="32"/>
          <w:szCs w:val="32"/>
          <w:cs/>
        </w:rPr>
        <w:t>สองร้อยหกสิบสี่บาทถ้วน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94F59" w:rsidRPr="00394F59" w:rsidRDefault="00394F59" w:rsidP="00394F59">
      <w:pPr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>โดยข้าพเจ้าจะส่งหลักฐานขอเบิกเมื่อกลับจากไปราชการกลับมาแล้ว  ทั้งนี้  หากเกิดอุบัติเหตุจากการนำ</w:t>
      </w:r>
    </w:p>
    <w:p w:rsidR="00394F59" w:rsidRPr="00394F59" w:rsidRDefault="00394F59" w:rsidP="00394F59">
      <w:pPr>
        <w:rPr>
          <w:rFonts w:ascii="TH SarabunIT๙" w:hAnsi="TH SarabunIT๙" w:cs="TH SarabunIT๙"/>
          <w:sz w:val="32"/>
          <w:szCs w:val="32"/>
          <w:cs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>รถยนต์ส่วนตัวไปราชการครั้งนี้  ทางราชการไม่ต้องรับผิดชอบใด ๆ ทั้งสิ้น</w:t>
      </w:r>
    </w:p>
    <w:p w:rsidR="00394F59" w:rsidRPr="00394F59" w:rsidRDefault="00C12611" w:rsidP="00C12611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F59" w:rsidRPr="00394F5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394F59" w:rsidRPr="00394F59" w:rsidRDefault="00394F59" w:rsidP="00C12611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="00C12611" w:rsidRPr="00C12611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งามดี  สวยที่สุด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          ผู้ขออนุญาต</w:t>
      </w:r>
    </w:p>
    <w:p w:rsidR="00394F59" w:rsidRPr="00394F59" w:rsidRDefault="00394F59" w:rsidP="00394F59">
      <w:pPr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Pr="00394F59">
        <w:rPr>
          <w:rFonts w:ascii="TH SarabunIT๙" w:hAnsi="TH SarabunIT๙" w:cs="TH SarabunIT๙"/>
          <w:sz w:val="32"/>
          <w:szCs w:val="32"/>
          <w:cs/>
        </w:rPr>
        <w:t>(</w:t>
      </w:r>
      <w:r w:rsidR="00C12611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</w:t>
      </w:r>
      <w:r w:rsidR="00C12611" w:rsidRPr="00C12611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งามดี  สวยที่สุ</w:t>
      </w:r>
      <w:r w:rsidR="00C12611">
        <w:rPr>
          <w:rFonts w:ascii="TH SarabunIT๙" w:hAnsi="TH SarabunIT๙" w:cs="TH SarabunIT๙" w:hint="cs"/>
          <w:color w:val="FF0000"/>
          <w:sz w:val="32"/>
          <w:szCs w:val="32"/>
          <w:cs/>
        </w:rPr>
        <w:t>ด</w:t>
      </w:r>
      <w:r w:rsidRPr="00394F59">
        <w:rPr>
          <w:rFonts w:ascii="TH SarabunIT๙" w:hAnsi="TH SarabunIT๙" w:cs="TH SarabunIT๙"/>
          <w:sz w:val="32"/>
          <w:szCs w:val="32"/>
          <w:cs/>
        </w:rPr>
        <w:t>)</w:t>
      </w:r>
    </w:p>
    <w:p w:rsidR="00394F59" w:rsidRPr="00394F59" w:rsidRDefault="00394F59" w:rsidP="00394F59">
      <w:pPr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61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ครู </w:t>
      </w:r>
      <w:proofErr w:type="spellStart"/>
      <w:r w:rsidR="00C12611" w:rsidRPr="00C12611">
        <w:rPr>
          <w:rFonts w:ascii="TH SarabunIT๙" w:hAnsi="TH SarabunIT๙" w:cs="TH SarabunIT๙" w:hint="cs"/>
          <w:color w:val="FF0000"/>
          <w:sz w:val="32"/>
          <w:szCs w:val="32"/>
          <w:cs/>
        </w:rPr>
        <w:t>คศ.</w:t>
      </w:r>
      <w:proofErr w:type="spellEnd"/>
      <w:r w:rsidR="00C12611" w:rsidRPr="00C1261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 </w:t>
      </w:r>
      <w:r w:rsidRPr="00C1261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โรงเรียน</w:t>
      </w:r>
      <w:r w:rsidR="00C12611" w:rsidRPr="00C12611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วัดสวยงาม</w:t>
      </w:r>
    </w:p>
    <w:p w:rsidR="00394F59" w:rsidRPr="00394F59" w:rsidRDefault="00394F59" w:rsidP="00C12611">
      <w:pPr>
        <w:tabs>
          <w:tab w:val="left" w:pos="7968"/>
        </w:tabs>
        <w:spacing w:before="360"/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>ความเห็นของผู้มีอำนาจอนุมัติ</w:t>
      </w:r>
    </w:p>
    <w:p w:rsidR="00394F59" w:rsidRPr="00394F59" w:rsidRDefault="00394F59" w:rsidP="00394F59">
      <w:pPr>
        <w:tabs>
          <w:tab w:val="left" w:pos="7968"/>
        </w:tabs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     พิจารณาแล้ว  เห็นว่าอนุญาตให้ใช้รถยนต์ส่วนตัวเป็นพาหนะในการเดิ่นทางไปราชการได้  และ</w:t>
      </w:r>
    </w:p>
    <w:p w:rsidR="00394F59" w:rsidRPr="00394F59" w:rsidRDefault="00394F59" w:rsidP="00394F59">
      <w:pPr>
        <w:tabs>
          <w:tab w:val="left" w:pos="7968"/>
        </w:tabs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     (      )   ให้เบิกค่าชดเชยน้ำมันเชื้อเพลงได้ตามระเบียบ</w:t>
      </w:r>
    </w:p>
    <w:p w:rsidR="00394F59" w:rsidRPr="00394F59" w:rsidRDefault="00394F59" w:rsidP="00394F59">
      <w:pPr>
        <w:tabs>
          <w:tab w:val="left" w:pos="7968"/>
        </w:tabs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     (      )   ไม่ให้เบิกค่าชดเชยน้ำมันเชื้อเพลง  เนื่องจาก...............................................</w:t>
      </w:r>
    </w:p>
    <w:p w:rsidR="00394F59" w:rsidRPr="00394F59" w:rsidRDefault="00394F59" w:rsidP="00394F59">
      <w:pPr>
        <w:rPr>
          <w:rFonts w:ascii="TH SarabunIT๙" w:hAnsi="TH SarabunIT๙" w:cs="TH SarabunIT๙"/>
          <w:sz w:val="32"/>
          <w:szCs w:val="32"/>
        </w:rPr>
      </w:pPr>
    </w:p>
    <w:p w:rsidR="00394F59" w:rsidRPr="00394F59" w:rsidRDefault="00394F59" w:rsidP="00C1261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</w:t>
      </w:r>
      <w:r w:rsidR="00C1261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94F59">
        <w:rPr>
          <w:rFonts w:ascii="TH SarabunIT๙" w:hAnsi="TH SarabunIT๙" w:cs="TH SarabunIT๙"/>
          <w:sz w:val="32"/>
          <w:szCs w:val="32"/>
          <w:cs/>
        </w:rPr>
        <w:t xml:space="preserve">       ผู้อนุมัติ</w:t>
      </w:r>
    </w:p>
    <w:p w:rsidR="00394F59" w:rsidRPr="00394F59" w:rsidRDefault="00C12611" w:rsidP="00C1261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94F59" w:rsidRPr="00394F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94F59" w:rsidRPr="00394F5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394F59" w:rsidRPr="00394F59" w:rsidRDefault="00394F59" w:rsidP="00C12611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394F5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C126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F51208" w:rsidRDefault="00C12611" w:rsidP="00F51208">
      <w:pPr>
        <w:rPr>
          <w:rFonts w:ascii="TH SarabunIT๙" w:hAnsi="TH SarabunIT๙" w:cs="TH SarabunIT๙"/>
          <w:color w:val="FF0000"/>
        </w:rPr>
      </w:pPr>
      <w:r w:rsidRPr="00C12611">
        <w:rPr>
          <w:rFonts w:ascii="TH SarabunIT๙" w:hAnsi="TH SarabunIT๙" w:cs="TH SarabunIT๙" w:hint="cs"/>
          <w:color w:val="FF0000"/>
          <w:cs/>
        </w:rPr>
        <w:t xml:space="preserve">   </w:t>
      </w:r>
    </w:p>
    <w:sectPr w:rsidR="00F51208" w:rsidSect="000D34D9">
      <w:pgSz w:w="11906" w:h="16838"/>
      <w:pgMar w:top="1247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394F59"/>
    <w:rsid w:val="000D34D9"/>
    <w:rsid w:val="001E5150"/>
    <w:rsid w:val="002033FE"/>
    <w:rsid w:val="003110C1"/>
    <w:rsid w:val="003164DC"/>
    <w:rsid w:val="00394F59"/>
    <w:rsid w:val="004808FB"/>
    <w:rsid w:val="00503ECB"/>
    <w:rsid w:val="005A0D0E"/>
    <w:rsid w:val="00605057"/>
    <w:rsid w:val="00653B62"/>
    <w:rsid w:val="00727EB9"/>
    <w:rsid w:val="007A0D5A"/>
    <w:rsid w:val="008150C0"/>
    <w:rsid w:val="009A0E05"/>
    <w:rsid w:val="009D45F1"/>
    <w:rsid w:val="009D590B"/>
    <w:rsid w:val="00B130E6"/>
    <w:rsid w:val="00BB381E"/>
    <w:rsid w:val="00BB7C35"/>
    <w:rsid w:val="00BE5F5D"/>
    <w:rsid w:val="00C12611"/>
    <w:rsid w:val="00C30B2B"/>
    <w:rsid w:val="00C55245"/>
    <w:rsid w:val="00CC2C41"/>
    <w:rsid w:val="00CF66FD"/>
    <w:rsid w:val="00D03CA1"/>
    <w:rsid w:val="00D552F5"/>
    <w:rsid w:val="00D95799"/>
    <w:rsid w:val="00DB798B"/>
    <w:rsid w:val="00DB7A06"/>
    <w:rsid w:val="00E33857"/>
    <w:rsid w:val="00E40E62"/>
    <w:rsid w:val="00E90110"/>
    <w:rsid w:val="00EE4056"/>
    <w:rsid w:val="00F5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5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4F5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Clinic_IT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NP2012</dc:creator>
  <cp:lastModifiedBy>NP2012</cp:lastModifiedBy>
  <cp:revision>17</cp:revision>
  <cp:lastPrinted>2018-08-10T06:18:00Z</cp:lastPrinted>
  <dcterms:created xsi:type="dcterms:W3CDTF">2018-06-15T04:49:00Z</dcterms:created>
  <dcterms:modified xsi:type="dcterms:W3CDTF">2018-10-17T07:13:00Z</dcterms:modified>
</cp:coreProperties>
</file>